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B14" style:family="table-cell">
      <style:table-cell-properties fo:padding="0.049cm" fo:border="0.05pt solid #000000"/>
    </style:style>
    <style:style style:name="Tabela1.A24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19" svg:x1="3.055cm" svg:y1="0.531cm" svg:x2="18.679cm" svg:y2="0.531cm">
            <text:p/>
          </draw:line>
          <draw:line draw:style-name="gr3" draw:text-style-name="P1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Clínica de Vacinas</text:p>
          </table:table-cell>
          <table:table-cell table:style-name="Tabela1.B1" office:value-type="string">
            <text:p text:style-name="P13">Obrigatório</text:p>
          </table:table-cell>
          <table:table-cell table:style-name="Tabela1.B1" office:value-type="string">
            <text:p text:style-name="P13">Onde Encontrar </text:p>
          </table:table-cell>
        </table:table-row>
        <table:table-row>
          <table:covered-table-cell/>
          <table:table-cell table:style-name="Tabela1.B1" office:value-type="string">
            <text:p text:style-name="P13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B1" office:value-type="string">
            <text:p text:style-name="P16">Formulário Anexo II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B1" office:value-type="string">
            <text:p text:style-name="P16">CNPJ = Cadastro Nacional de Pessoa Jurídica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B1" office:value-type="string">
            <text:p text:style-name="P16">Cópia do Contrato Social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5">08</text:p>
          </table:table-cell>
          <table:table-cell table:style-name="Tabela1.B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B1" office:value-type="string">
            <text:p text:style-name="P16">Laudo de Controle de Pragas e Vetores(Validade de até 06 meses)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B1" office:value-type="string">
            <text:p text:style-name="P16">Laudo de Limpeza da Cx dágua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29">
            <text:p text:style-name="P15">29</text:p>
          </table:table-cell>
          <table:table-cell table:style-name="Tabela1.B1" office:value-type="string">
            <text:p text:style-name="P16">Contrato com empresa responsável pela coleta, transporte, tratamento e destinação final de resíduos de serviços de saúde - RSS;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36">
            <text:p text:style-name="P15">36</text:p>
          </table:table-cell>
          <table:table-cell table:style-name="Tabela1.B1" office:value-type="string">
            <text:p text:style-name="P16">Laudo de limpeza do ar-condicionado (planilha de limpeza dos filtros e da limpeza por empresa);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1">
            <text:p text:style-name="P15">41</text:p>
          </table:table-cell>
          <table:table-cell table:style-name="Tabela1.B1" office:value-type="string">
            <text:p text:style-name="P16">Declaração do médico Responsável Técnico pelo estabelecimento.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B1" office:value-type="string">
            <text:p text:style-name="P16">Conta de Água ou Luz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15">
            <text:p text:style-name="P15">15</text:p>
          </table:table-cell>
          <table:table-cell table:style-name="Tabela1.B1" office:value-type="string">
            <text:p text:style-name="P16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6">
          <table:table-cell table:style-name="Tabela1.A3" office:value-type="float" office:value="72">
            <text:p text:style-name="P15">72</text:p>
          </table:table-cell>
          <table:table-cell table:style-name="Tabela1.B14" office:value-type="string">
            <text:p text:style-name="P16">Comprovação de Termo de Responsabilidade Técnica com registro do estabelecimento junto ao CRM/RS e responsabilidade de enfermagem (COREN/RS);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3">
            <text:p text:style-name="P15">73</text:p>
          </table:table-cell>
          <table:table-cell table:style-name="Tabela1.B1" office:value-type="string">
            <text:p text:style-name="P16">Relação das vacinas realizadas;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4">
            <text:p text:style-name="P15">74</text:p>
          </table:table-cell>
          <table:table-cell table:style-name="Tabela1.B1" office:value-type="string">
            <text:p text:style-name="P16">Registro da manutenção preventiva e corretiva dos equipamentos utilizados;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5">
            <text:p text:style-name="P15">75</text:p>
          </table:table-cell>
          <table:table-cell table:style-name="Tabela1.B1" office:value-type="string">
            <text:p text:style-name="P16">Registro da manutenção preventiva e corretiva dos equipamentos utilizados;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6">
            <text:p text:style-name="P15">76</text:p>
          </table:table-cell>
          <table:table-cell table:style-name="Tabela1.B1" office:value-type="string">
            <text:p text:style-name="P17">Registros de Treinamento de funcionários;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7">
            <text:p text:style-name="P15">77</text:p>
          </table:table-cell>
          <table:table-cell table:style-name="Tabela1.B1" office:value-type="string">
            <text:p text:style-name="P17">Plano de Prevenção de Riscos Ambientais (PPRA);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8">
            <text:p text:style-name="P15">78</text:p>
          </table:table-cell>
          <table:table-cell table:style-name="Tabela1.B1" office:value-type="string">
            <text:p text:style-name="P17">Programa de Controle de Saúde Ocupacional (PCMSO);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9">
            <text:p text:style-name="P15">79</text:p>
          </table:table-cell>
          <table:table-cell table:style-name="Tabela1.B1" office:value-type="string">
            <text:p text:style-name="P17">Rotinas de Enfermagem em salas de vacinas;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ext:soft-page-break/>
        <table:table-row table:style-name="Tabela1.3">
          <table:table-cell table:style-name="Tabela1.A3" office:value-type="float" office:value="80">
            <text:p text:style-name="P15">80</text:p>
          </table:table-cell>
          <table:table-cell table:style-name="Tabela1.B1" office:value-type="string">
            <text:p text:style-name="P17">Relação dos funcionários (formação técnica, com respectivo registro no Conselho Profissional).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24">
            <text:p text:style-name="Table_20_Contents"/>
          </table:table-cell>
          <table:table-cell table:style-name="Tabela1.B24" office:value-type="string">
            <text:p text:style-name="P14">RENOVAÇÃO DO ALVARÁ SANITÁRIO</text:p>
          </table:table-cell>
          <table:table-cell table:style-name="Tabela1.C24" office:value-type="string">
            <text:p text:style-name="Table_20_Contents"/>
          </table:table-cell>
          <table:table-cell table:style-name="Tabela1.D24" office:value-type="string">
            <text:p text:style-name="Table_20_Contents"/>
          </table:table-cell>
        </table:table-row>
        <table:table-row table:style-name="Tabela1.3">
          <table:table-cell table:style-name="Tabela1.A24" office:value-type="float" office:value="1">
            <text:p text:style-name="P15">01</text:p>
          </table:table-cell>
          <table:table-cell table:style-name="Tabela1.B25" office:value-type="string">
            <text:p text:style-name="P17">Formulário Anexo II</text:p>
          </table:table-cell>
          <table:table-cell table:style-name="Tabela1.C25" office:value-type="string">
            <text:p text:style-name="P15">SIM</text:p>
          </table:table-cell>
          <table:table-cell table:style-name="Tabela1.D25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24" office:value-type="float" office:value="4">
            <text:p text:style-name="P15">04</text:p>
          </table:table-cell>
          <table:table-cell table:style-name="Tabela1.B26" office:value-type="string">
            <text:p text:style-name="P17">Cópia do Contrato Social</text:p>
          </table:table-cell>
          <table:table-cell table:style-name="Tabela1.C26" office:value-type="string">
            <text:p text:style-name="P15">SIM</text:p>
          </table:table-cell>
          <table:table-cell table:style-name="Tabela1.D26" office:value-type="string">
            <text:p text:style-name="P16">Á CARGO DO SOLICITANTE</text:p>
          </table:table-cell>
        </table:table-row>
        <table:table-row table:style-name="Tabela1.6">
          <table:table-cell table:style-name="Tabela1.A24" office:value-type="float" office:value="8">
            <text:p text:style-name="P15">08</text:p>
          </table:table-cell>
          <table:table-cell table:style-name="Tabela1.B27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27" office:value-type="string">
            <text:p text:style-name="P15">SIM</text:p>
          </table:table-cell>
          <table:table-cell table:style-name="Tabela1.D27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24" office:value-type="float" office:value="20">
            <text:p text:style-name="P15">20</text:p>
          </table:table-cell>
          <table:table-cell table:style-name="Tabela1.B28" office:value-type="string">
            <text:p text:style-name="P16">Laudo de Controle de Pragas e Vetores(Validade de até 06 meses)</text:p>
          </table:table-cell>
          <table:table-cell table:style-name="Tabela1.C28" office:value-type="string">
            <text:p text:style-name="P15">SIM</text:p>
          </table:table-cell>
          <table:table-cell table:style-name="Tabela1.D28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24" office:value-type="float" office:value="18">
            <text:p text:style-name="P15">18</text:p>
          </table:table-cell>
          <table:table-cell table:style-name="Tabela1.B29" office:value-type="string">
            <text:p text:style-name="P16">Laudo de Limpeza da Cx dágua</text:p>
          </table:table-cell>
          <table:table-cell table:style-name="Tabela1.C29" office:value-type="string">
            <text:p text:style-name="P15">SIM</text:p>
          </table:table-cell>
          <table:table-cell table:style-name="Tabela1.D29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24" office:value-type="float" office:value="29">
            <text:p text:style-name="P15">29</text:p>
          </table:table-cell>
          <table:table-cell table:style-name="Tabela1.B30" office:value-type="string">
            <text:p text:style-name="P16">Contrato com empresa responsável pela coleta, transporte, tratamento e destinação final de resíduos de serviços de saúde - RSS; </text:p>
          </table:table-cell>
          <table:table-cell table:style-name="Tabela1.C30" office:value-type="string">
            <text:p text:style-name="P15">SIM</text:p>
          </table:table-cell>
          <table:table-cell table:style-name="Tabela1.D30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36">
            <text:p text:style-name="P15">36</text:p>
          </table:table-cell>
          <table:table-cell table:style-name="Tabela1.B31" office:value-type="string">
            <text:p text:style-name="P16">Laudo de limpeza do ar-condicionado (planilha de limpeza dos filtros e da limpeza por empresa); </text:p>
          </table:table-cell>
          <table:table-cell table:style-name="Tabela1.C31" office:value-type="string">
            <text:p text:style-name="P15">SIM</text:p>
          </table:table-cell>
          <table:table-cell table:style-name="Tabela1.D31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41">
            <text:p text:style-name="P15">41</text:p>
          </table:table-cell>
          <table:table-cell table:style-name="Tabela1.B32" office:value-type="string">
            <text:p text:style-name="P16">Declaração do médico Responsável Técnico pelo estabelecimento. </text:p>
          </table:table-cell>
          <table:table-cell table:style-name="Tabela1.C32" office:value-type="string">
            <text:p text:style-name="P15">SIM</text:p>
          </table:table-cell>
          <table:table-cell table:style-name="Tabela1.D32" office:value-type="string">
            <text:p text:style-name="P16">Á CARGO DO SOLICITANTE</text:p>
          </table:table-cell>
        </table:table-row>
        <table:table-row table:style-name="Tabela1.6">
          <table:table-cell table:style-name="Tabela1.A24" office:value-type="float" office:value="72">
            <text:p text:style-name="P15">72</text:p>
          </table:table-cell>
          <table:table-cell table:style-name="Tabela1.B33" office:value-type="string">
            <text:p text:style-name="P16">Comprovação de Termo de Responsabilidade Técnica com registro do estabelecimento junto ao CRM/RS e responsabilidade de enfermagem (COREN/RS); </text:p>
          </table:table-cell>
          <table:table-cell table:style-name="Tabela1.C33" office:value-type="string">
            <text:p text:style-name="P15">SIM</text:p>
          </table:table-cell>
          <table:table-cell table:style-name="Tabela1.D33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3">
            <text:p text:style-name="P15">73</text:p>
          </table:table-cell>
          <table:table-cell table:style-name="Tabela1.B34" office:value-type="string">
            <text:p text:style-name="P16">Relação das vacinas realizadas; </text:p>
          </table:table-cell>
          <table:table-cell table:style-name="Tabela1.C34" office:value-type="string">
            <text:p text:style-name="P15">SIM</text:p>
          </table:table-cell>
          <table:table-cell table:style-name="Tabela1.D34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4">
            <text:p text:style-name="P15">74</text:p>
          </table:table-cell>
          <table:table-cell table:style-name="Tabela1.B35" office:value-type="string">
            <text:p text:style-name="P16">Registro da manutenção preventiva e corretiva dos equipamentos utilizados; </text:p>
          </table:table-cell>
          <table:table-cell table:style-name="Tabela1.C35" office:value-type="string">
            <text:p text:style-name="P15">SIM</text:p>
          </table:table-cell>
          <table:table-cell table:style-name="Tabela1.D35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5">
            <text:p text:style-name="P15">75</text:p>
          </table:table-cell>
          <table:table-cell table:style-name="Tabela1.B36" office:value-type="string">
            <text:p text:style-name="P16">Registro da manutenção preventiva e corretiva dos equipamentos utilizados; </text:p>
          </table:table-cell>
          <table:table-cell table:style-name="Tabela1.C36" office:value-type="string">
            <text:p text:style-name="P15">SIM</text:p>
          </table:table-cell>
          <table:table-cell table:style-name="Tabela1.D36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6">
            <text:p text:style-name="P15">76</text:p>
          </table:table-cell>
          <table:table-cell table:style-name="Tabela1.B37" office:value-type="string">
            <text:p text:style-name="P16">Registros de Treinamento de funcionários; </text:p>
          </table:table-cell>
          <table:table-cell table:style-name="Tabela1.C37" office:value-type="string">
            <text:p text:style-name="P15">SIM</text:p>
          </table:table-cell>
          <table:table-cell table:style-name="Tabela1.D37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7">
            <text:p text:style-name="P15">77</text:p>
          </table:table-cell>
          <table:table-cell table:style-name="Tabela1.B38" office:value-type="string">
            <text:p text:style-name="P16">Plano de Prevenção de Riscos Ambientais (PPRA); </text:p>
          </table:table-cell>
          <table:table-cell table:style-name="Tabela1.C38" office:value-type="string">
            <text:p text:style-name="P15">SIM</text:p>
          </table:table-cell>
          <table:table-cell table:style-name="Tabela1.D38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8">
            <text:p text:style-name="P15">78</text:p>
          </table:table-cell>
          <table:table-cell table:style-name="Tabela1.B39" office:value-type="string">
            <text:p text:style-name="P16">Programa de Controle de Saúde Ocupacional (PCMSO); </text:p>
          </table:table-cell>
          <table:table-cell table:style-name="Tabela1.C39" office:value-type="string">
            <text:p text:style-name="P15">SIM</text:p>
          </table:table-cell>
          <table:table-cell table:style-name="Tabela1.D39" office:value-type="string">
            <text:p text:style-name="P16">Á CARGO DO SOLICITANTE</text:p>
          </table:table-cell>
        </table:table-row>
        <table:table-row table:style-name="Tabela1.3">
          <table:table-cell table:style-name="Tabela1.A24" office:value-type="float" office:value="79">
            <text:p text:style-name="P15">79</text:p>
          </table:table-cell>
          <table:table-cell table:style-name="Tabela1.B40" office:value-type="string">
            <text:p text:style-name="P16">Rotinas de Enfermagem em salas de vacinas; </text:p>
          </table:table-cell>
          <table:table-cell table:style-name="Tabela1.C40" office:value-type="string">
            <text:p text:style-name="P15">SIM</text:p>
          </table:table-cell>
          <table:table-cell table:style-name="Tabela1.D40" office:value-type="string">
            <text:p text:style-name="P16">Á CARGO DO SOLICITANTE</text:p>
          </table:table-cell>
        </table:table-row>
      </table:table>
      <text:p text:style-name="P5"/>
      <text:p text:style-name="P5"/>
      <text:p text:style-name="P5">
        <text:s text:c="38"/>
      </text:p>
      <text:p text:style-name="P5"/>
      <text:p text:style-name="P6"/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>
        <text:soft-page-break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2023-08-21T10:49:23.317000000</dc:date>
    <meta:editing-cycles>46</meta:editing-cycles>
    <dc:title>PARECER DA SECRETARIA MUNICIPAL DE FAZENDA</dc:title>
    <meta:editing-duration>PT21H20M55S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62" meta:word-count="637" meta:character-count="4075" meta:non-whitespace-character-count="3471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4474466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